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76" w:rsidRDefault="00551B0A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10349230</wp:posOffset>
                </wp:positionV>
                <wp:extent cx="0" cy="0"/>
                <wp:effectExtent l="12065" t="10349230" r="6985" b="1035113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19">
                          <a:solidFill>
                            <a:srgbClr val="3A3A3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7AD73" id="Line 14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814.9pt" to=".95pt,8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" strokecolor="#3a3a3a" strokeweight=".253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7139940</wp:posOffset>
                </wp:positionH>
                <wp:positionV relativeFrom="page">
                  <wp:posOffset>10025380</wp:posOffset>
                </wp:positionV>
                <wp:extent cx="632460" cy="0"/>
                <wp:effectExtent l="5715" t="5080" r="9525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EC5E5" id="Line 13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2pt,789.4pt" to="612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" strokecolor="#bebebe" strokeweight=".08431mm">
                <w10:wrap anchorx="page" anchory="page"/>
              </v:line>
            </w:pict>
          </mc:Fallback>
        </mc:AlternateContent>
      </w:r>
    </w:p>
    <w:p w:rsidR="000D2576" w:rsidRDefault="000D2576">
      <w:pPr>
        <w:pStyle w:val="BodyText"/>
        <w:rPr>
          <w:rFonts w:ascii="Times New Roman"/>
          <w:sz w:val="20"/>
        </w:rPr>
      </w:pPr>
    </w:p>
    <w:p w:rsidR="000D2576" w:rsidRDefault="000D2576">
      <w:pPr>
        <w:pStyle w:val="BodyText"/>
        <w:spacing w:before="7"/>
        <w:rPr>
          <w:rFonts w:ascii="Times New Roman"/>
          <w:sz w:val="19"/>
        </w:rPr>
      </w:pPr>
    </w:p>
    <w:p w:rsidR="000D2576" w:rsidRDefault="00551B0A">
      <w:pPr>
        <w:pStyle w:val="BodyText"/>
        <w:spacing w:line="20" w:lineRule="exact"/>
        <w:ind w:left="2427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779520" cy="3175"/>
                <wp:effectExtent l="10795" t="8890" r="10160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3175"/>
                          <a:chOff x="0" y="0"/>
                          <a:chExt cx="5952" cy="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5F63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F12ED" id="Group 11" o:spid="_x0000_s1026" style="width:297.6pt;height:.25pt;mso-position-horizontal-relative:char;mso-position-vertical-relative:line" coordsize="59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">
                <v:line id="Line 12" o:spid="_x0000_s1027" style="position:absolute;visibility:visible;mso-wrap-style:square" from="0,2" to="595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" strokecolor="#5f635f" strokeweight=".08431mm"/>
                <w10:anchorlock/>
              </v:group>
            </w:pict>
          </mc:Fallback>
        </mc:AlternateContent>
      </w:r>
    </w:p>
    <w:p w:rsidR="000D2576" w:rsidRDefault="00551B0A">
      <w:pPr>
        <w:spacing w:before="107"/>
        <w:ind w:left="2699"/>
        <w:rPr>
          <w:rFonts w:ascii="Times New Roman"/>
          <w:sz w:val="37"/>
        </w:rPr>
      </w:pPr>
      <w:r>
        <w:rPr>
          <w:color w:val="3E3C3A"/>
          <w:w w:val="115"/>
          <w:sz w:val="35"/>
        </w:rPr>
        <w:t xml:space="preserve">DUE DATE: </w:t>
      </w:r>
      <w:r w:rsidR="00BC642D">
        <w:rPr>
          <w:color w:val="3E3C3A"/>
          <w:w w:val="115"/>
          <w:sz w:val="35"/>
        </w:rPr>
        <w:t xml:space="preserve">March </w:t>
      </w:r>
      <w:r w:rsidR="00451AA0">
        <w:rPr>
          <w:color w:val="3E3C3A"/>
          <w:w w:val="115"/>
          <w:sz w:val="35"/>
        </w:rPr>
        <w:t>31</w:t>
      </w:r>
      <w:r w:rsidR="00BC642D">
        <w:rPr>
          <w:color w:val="3E3C3A"/>
          <w:w w:val="115"/>
          <w:sz w:val="35"/>
        </w:rPr>
        <w:t>, 202</w:t>
      </w:r>
      <w:r w:rsidR="00451AA0">
        <w:rPr>
          <w:color w:val="3E3C3A"/>
          <w:w w:val="115"/>
          <w:sz w:val="35"/>
        </w:rPr>
        <w:t>2</w:t>
      </w:r>
    </w:p>
    <w:p w:rsidR="000D2576" w:rsidRPr="00BC642D" w:rsidRDefault="000D2576">
      <w:pPr>
        <w:pStyle w:val="BodyText"/>
        <w:spacing w:before="9"/>
        <w:rPr>
          <w:rFonts w:ascii="Times New Roman"/>
          <w:sz w:val="24"/>
          <w:szCs w:val="24"/>
        </w:rPr>
      </w:pPr>
    </w:p>
    <w:p w:rsidR="00BC642D" w:rsidRDefault="00451AA0">
      <w:pPr>
        <w:ind w:left="3373" w:right="3218"/>
        <w:jc w:val="center"/>
        <w:rPr>
          <w:b/>
          <w:color w:val="3E3C3A"/>
          <w:w w:val="110"/>
          <w:sz w:val="28"/>
        </w:rPr>
      </w:pPr>
      <w:r>
        <w:rPr>
          <w:b/>
          <w:color w:val="3E3C3A"/>
          <w:w w:val="110"/>
          <w:sz w:val="28"/>
        </w:rPr>
        <w:t>Confirmation Class or 2022</w:t>
      </w:r>
      <w:bookmarkStart w:id="0" w:name="_GoBack"/>
      <w:bookmarkEnd w:id="0"/>
      <w:r w:rsidR="00551B0A">
        <w:rPr>
          <w:b/>
          <w:color w:val="3E3C3A"/>
          <w:w w:val="110"/>
          <w:sz w:val="28"/>
        </w:rPr>
        <w:t xml:space="preserve"> </w:t>
      </w:r>
    </w:p>
    <w:p w:rsidR="00BC642D" w:rsidRDefault="00BC642D">
      <w:pPr>
        <w:ind w:left="3373" w:right="3218"/>
        <w:jc w:val="center"/>
        <w:rPr>
          <w:b/>
          <w:color w:val="3E3C3A"/>
          <w:w w:val="110"/>
          <w:sz w:val="28"/>
        </w:rPr>
      </w:pPr>
    </w:p>
    <w:p w:rsidR="00BC642D" w:rsidRDefault="00551B0A">
      <w:pPr>
        <w:ind w:left="3373" w:right="3218"/>
        <w:jc w:val="center"/>
        <w:rPr>
          <w:b/>
          <w:color w:val="3E3C3A"/>
          <w:w w:val="110"/>
          <w:sz w:val="28"/>
        </w:rPr>
      </w:pPr>
      <w:r>
        <w:rPr>
          <w:b/>
          <w:color w:val="3E3C3A"/>
          <w:w w:val="110"/>
          <w:sz w:val="28"/>
        </w:rPr>
        <w:t xml:space="preserve">Saint Richard Parish </w:t>
      </w:r>
    </w:p>
    <w:p w:rsidR="00BC642D" w:rsidRDefault="00BC642D">
      <w:pPr>
        <w:ind w:left="3373" w:right="3218"/>
        <w:jc w:val="center"/>
      </w:pPr>
      <w:r>
        <w:t xml:space="preserve">201 Adele Avenue Manheim, Pennsylvania 17545 </w:t>
      </w:r>
    </w:p>
    <w:p w:rsidR="00BC642D" w:rsidRDefault="00BC642D">
      <w:pPr>
        <w:ind w:left="3373" w:right="3218"/>
        <w:jc w:val="center"/>
        <w:rPr>
          <w:b/>
          <w:color w:val="3E3C3A"/>
          <w:w w:val="110"/>
          <w:sz w:val="28"/>
        </w:rPr>
      </w:pPr>
      <w:r>
        <w:t>717-665-2465</w:t>
      </w:r>
      <w:r w:rsidR="00551B0A">
        <w:rPr>
          <w:b/>
          <w:color w:val="3E3C3A"/>
          <w:w w:val="110"/>
          <w:sz w:val="28"/>
        </w:rPr>
        <w:t xml:space="preserve"> </w:t>
      </w:r>
    </w:p>
    <w:p w:rsidR="00BC642D" w:rsidRDefault="00BC642D">
      <w:pPr>
        <w:ind w:left="3373" w:right="3218"/>
        <w:jc w:val="center"/>
        <w:rPr>
          <w:b/>
          <w:color w:val="3E3C3A"/>
          <w:w w:val="110"/>
          <w:sz w:val="28"/>
        </w:rPr>
      </w:pPr>
    </w:p>
    <w:p w:rsidR="000D2576" w:rsidRDefault="00551B0A">
      <w:pPr>
        <w:ind w:left="3373" w:right="3218"/>
        <w:jc w:val="center"/>
        <w:rPr>
          <w:b/>
          <w:sz w:val="28"/>
        </w:rPr>
      </w:pPr>
      <w:r>
        <w:rPr>
          <w:b/>
          <w:color w:val="3E3C3A"/>
          <w:w w:val="110"/>
          <w:sz w:val="28"/>
        </w:rPr>
        <w:t>Certificate</w:t>
      </w:r>
    </w:p>
    <w:p w:rsidR="000D2576" w:rsidRDefault="00551B0A">
      <w:pPr>
        <w:pStyle w:val="BodyText"/>
        <w:spacing w:before="190" w:line="242" w:lineRule="auto"/>
        <w:ind w:left="145" w:right="176" w:hanging="5"/>
      </w:pPr>
      <w:r>
        <w:rPr>
          <w:color w:val="3E3C3A"/>
          <w:w w:val="105"/>
        </w:rPr>
        <w:t xml:space="preserve">After prayerful consideration and awareness </w:t>
      </w:r>
      <w:r>
        <w:rPr>
          <w:color w:val="4F4D48"/>
          <w:w w:val="105"/>
        </w:rPr>
        <w:t xml:space="preserve">of my </w:t>
      </w:r>
      <w:r>
        <w:rPr>
          <w:color w:val="5F5D5B"/>
          <w:w w:val="105"/>
        </w:rPr>
        <w:t>responsibilitie</w:t>
      </w:r>
      <w:r>
        <w:rPr>
          <w:color w:val="3E3C3A"/>
          <w:w w:val="105"/>
        </w:rPr>
        <w:t xml:space="preserve">s, I </w:t>
      </w:r>
      <w:r>
        <w:rPr>
          <w:color w:val="5F5D5B"/>
          <w:w w:val="105"/>
        </w:rPr>
        <w:t>declare myself rea</w:t>
      </w:r>
      <w:r>
        <w:rPr>
          <w:color w:val="797774"/>
          <w:w w:val="105"/>
        </w:rPr>
        <w:t>d</w:t>
      </w:r>
      <w:r>
        <w:rPr>
          <w:color w:val="5F5D5B"/>
          <w:w w:val="105"/>
        </w:rPr>
        <w:t xml:space="preserve">y </w:t>
      </w:r>
      <w:r>
        <w:rPr>
          <w:color w:val="3E3C3A"/>
          <w:w w:val="105"/>
        </w:rPr>
        <w:t xml:space="preserve">and willing to assume the office </w:t>
      </w:r>
      <w:proofErr w:type="gramStart"/>
      <w:r>
        <w:rPr>
          <w:color w:val="3E3C3A"/>
          <w:w w:val="105"/>
        </w:rPr>
        <w:t>of  SPONSOR</w:t>
      </w:r>
      <w:proofErr w:type="gramEnd"/>
      <w:r>
        <w:rPr>
          <w:color w:val="3E3C3A"/>
          <w:w w:val="105"/>
        </w:rPr>
        <w:t xml:space="preserve"> </w:t>
      </w:r>
      <w:r>
        <w:rPr>
          <w:color w:val="4F4D48"/>
          <w:w w:val="105"/>
        </w:rPr>
        <w:t xml:space="preserve">for  </w:t>
      </w:r>
      <w:r>
        <w:rPr>
          <w:color w:val="5F5D5B"/>
          <w:w w:val="105"/>
        </w:rPr>
        <w:t xml:space="preserve">the  Sacrament </w:t>
      </w:r>
      <w:r>
        <w:rPr>
          <w:color w:val="4F4D48"/>
          <w:w w:val="105"/>
        </w:rPr>
        <w:t xml:space="preserve">of  Confirmation. </w:t>
      </w:r>
      <w:r>
        <w:rPr>
          <w:color w:val="4F4D48"/>
          <w:spacing w:val="10"/>
          <w:w w:val="105"/>
        </w:rPr>
        <w:t xml:space="preserve">I </w:t>
      </w:r>
      <w:r>
        <w:rPr>
          <w:color w:val="5F5D5B"/>
          <w:spacing w:val="10"/>
          <w:w w:val="105"/>
        </w:rPr>
        <w:t xml:space="preserve">am </w:t>
      </w:r>
      <w:r>
        <w:rPr>
          <w:color w:val="3E3C3A"/>
          <w:w w:val="105"/>
        </w:rPr>
        <w:t xml:space="preserve">convinced of my Catholic Christian faith and </w:t>
      </w:r>
      <w:r>
        <w:rPr>
          <w:color w:val="4F4D48"/>
          <w:w w:val="105"/>
        </w:rPr>
        <w:t xml:space="preserve">firm in </w:t>
      </w:r>
      <w:proofErr w:type="gramStart"/>
      <w:r>
        <w:rPr>
          <w:color w:val="5F5D5B"/>
          <w:w w:val="105"/>
        </w:rPr>
        <w:t>my  membersh</w:t>
      </w:r>
      <w:r>
        <w:rPr>
          <w:color w:val="3E3C3A"/>
          <w:w w:val="105"/>
        </w:rPr>
        <w:t>ip</w:t>
      </w:r>
      <w:proofErr w:type="gramEnd"/>
      <w:r>
        <w:rPr>
          <w:color w:val="3E3C3A"/>
          <w:w w:val="105"/>
        </w:rPr>
        <w:t xml:space="preserve"> </w:t>
      </w:r>
      <w:r>
        <w:rPr>
          <w:color w:val="4F4D48"/>
          <w:w w:val="105"/>
        </w:rPr>
        <w:t xml:space="preserve">in  </w:t>
      </w:r>
      <w:r>
        <w:rPr>
          <w:color w:val="3E3C3A"/>
          <w:w w:val="105"/>
        </w:rPr>
        <w:t xml:space="preserve">the  </w:t>
      </w:r>
      <w:r>
        <w:rPr>
          <w:color w:val="4F4D48"/>
          <w:w w:val="105"/>
        </w:rPr>
        <w:t xml:space="preserve">Catholic </w:t>
      </w:r>
      <w:r>
        <w:rPr>
          <w:color w:val="3E3C3A"/>
          <w:w w:val="105"/>
        </w:rPr>
        <w:t xml:space="preserve">community.  Relying on God, I accept </w:t>
      </w:r>
      <w:r>
        <w:rPr>
          <w:color w:val="4F4D48"/>
          <w:w w:val="105"/>
        </w:rPr>
        <w:t xml:space="preserve">the </w:t>
      </w:r>
      <w:r>
        <w:rPr>
          <w:color w:val="3E3C3A"/>
          <w:w w:val="105"/>
        </w:rPr>
        <w:t xml:space="preserve">Church's </w:t>
      </w:r>
      <w:r>
        <w:rPr>
          <w:color w:val="4F4D48"/>
          <w:w w:val="105"/>
        </w:rPr>
        <w:t xml:space="preserve">appointment </w:t>
      </w:r>
      <w:r>
        <w:rPr>
          <w:color w:val="4F4D48"/>
          <w:spacing w:val="1"/>
          <w:w w:val="105"/>
        </w:rPr>
        <w:t xml:space="preserve">with </w:t>
      </w:r>
      <w:r>
        <w:rPr>
          <w:color w:val="3E3C3A"/>
          <w:w w:val="105"/>
        </w:rPr>
        <w:t xml:space="preserve">joy. I am </w:t>
      </w:r>
      <w:r>
        <w:rPr>
          <w:color w:val="4F4D48"/>
          <w:w w:val="105"/>
        </w:rPr>
        <w:t xml:space="preserve">willing </w:t>
      </w:r>
      <w:r>
        <w:rPr>
          <w:color w:val="5F5D5B"/>
          <w:w w:val="105"/>
        </w:rPr>
        <w:t xml:space="preserve">and </w:t>
      </w:r>
      <w:r>
        <w:rPr>
          <w:color w:val="3E3C3A"/>
          <w:w w:val="105"/>
        </w:rPr>
        <w:t>able to receive the Sacraments of Penance and Eucha</w:t>
      </w:r>
      <w:r>
        <w:rPr>
          <w:color w:val="5F5D5B"/>
          <w:w w:val="105"/>
        </w:rPr>
        <w:t>rist on a regu</w:t>
      </w:r>
      <w:r>
        <w:rPr>
          <w:color w:val="3E3C3A"/>
          <w:w w:val="105"/>
        </w:rPr>
        <w:t>lar</w:t>
      </w:r>
      <w:r>
        <w:rPr>
          <w:color w:val="3E3C3A"/>
          <w:spacing w:val="18"/>
          <w:w w:val="105"/>
        </w:rPr>
        <w:t xml:space="preserve"> </w:t>
      </w:r>
      <w:r>
        <w:rPr>
          <w:color w:val="3E3C3A"/>
          <w:w w:val="105"/>
        </w:rPr>
        <w:t>basis.</w:t>
      </w:r>
    </w:p>
    <w:p w:rsidR="000D2576" w:rsidRDefault="000D2576">
      <w:pPr>
        <w:pStyle w:val="BodyText"/>
        <w:rPr>
          <w:sz w:val="20"/>
        </w:rPr>
      </w:pPr>
    </w:p>
    <w:p w:rsidR="000D2576" w:rsidRDefault="00551B0A">
      <w:pPr>
        <w:pStyle w:val="BodyText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210820</wp:posOffset>
                </wp:positionV>
                <wp:extent cx="3001010" cy="0"/>
                <wp:effectExtent l="13335" t="13335" r="5080" b="571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1010" cy="0"/>
                        </a:xfrm>
                        <a:prstGeom prst="line">
                          <a:avLst/>
                        </a:prstGeom>
                        <a:noFill/>
                        <a:ln w="9119">
                          <a:solidFill>
                            <a:srgbClr val="3834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F3C00" id="Line 10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8pt,16.6pt" to="292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" strokecolor="#38342e" strokeweight=".2533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208915</wp:posOffset>
                </wp:positionV>
                <wp:extent cx="2910205" cy="0"/>
                <wp:effectExtent l="13970" t="11430" r="9525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0205" cy="0"/>
                        </a:xfrm>
                        <a:prstGeom prst="line">
                          <a:avLst/>
                        </a:prstGeom>
                        <a:noFill/>
                        <a:ln w="9119">
                          <a:solidFill>
                            <a:srgbClr val="3E3E3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53BF3" id="Line 9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85pt,16.45pt" to="5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" strokecolor="#3e3e3a" strokeweight=".25331mm">
                <w10:wrap type="topAndBottom" anchorx="page"/>
              </v:line>
            </w:pict>
          </mc:Fallback>
        </mc:AlternateContent>
      </w:r>
    </w:p>
    <w:p w:rsidR="000D2576" w:rsidRDefault="00551B0A">
      <w:pPr>
        <w:pStyle w:val="BodyText"/>
        <w:tabs>
          <w:tab w:val="left" w:pos="5540"/>
        </w:tabs>
        <w:ind w:left="155"/>
      </w:pPr>
      <w:r>
        <w:rPr>
          <w:color w:val="3E3C3A"/>
          <w:w w:val="105"/>
        </w:rPr>
        <w:t>Date</w:t>
      </w:r>
      <w:r>
        <w:rPr>
          <w:color w:val="3E3C3A"/>
          <w:w w:val="105"/>
        </w:rPr>
        <w:tab/>
      </w:r>
      <w:r>
        <w:rPr>
          <w:color w:val="4F4D48"/>
          <w:w w:val="105"/>
          <w:position w:val="1"/>
        </w:rPr>
        <w:t xml:space="preserve">Signature </w:t>
      </w:r>
      <w:r>
        <w:rPr>
          <w:color w:val="5F5D5B"/>
          <w:w w:val="105"/>
          <w:position w:val="1"/>
        </w:rPr>
        <w:t>of</w:t>
      </w:r>
      <w:r>
        <w:rPr>
          <w:color w:val="5F5D5B"/>
          <w:spacing w:val="46"/>
          <w:w w:val="105"/>
          <w:position w:val="1"/>
        </w:rPr>
        <w:t xml:space="preserve"> </w:t>
      </w:r>
      <w:r>
        <w:rPr>
          <w:color w:val="5F5D5B"/>
          <w:w w:val="105"/>
          <w:position w:val="1"/>
        </w:rPr>
        <w:t>Sponsor</w:t>
      </w:r>
    </w:p>
    <w:p w:rsidR="000D2576" w:rsidRDefault="000D2576">
      <w:pPr>
        <w:pStyle w:val="BodyText"/>
        <w:rPr>
          <w:sz w:val="26"/>
        </w:rPr>
      </w:pPr>
    </w:p>
    <w:p w:rsidR="000D2576" w:rsidRDefault="00551B0A">
      <w:pPr>
        <w:pStyle w:val="BodyText"/>
        <w:spacing w:before="233" w:line="247" w:lineRule="auto"/>
        <w:ind w:left="140" w:right="176" w:hanging="5"/>
      </w:pPr>
      <w:r>
        <w:rPr>
          <w:color w:val="3E3C3A"/>
          <w:w w:val="105"/>
        </w:rPr>
        <w:t xml:space="preserve">As a priest responsible for the welfare of God's people </w:t>
      </w:r>
      <w:r>
        <w:rPr>
          <w:color w:val="4F4D48"/>
          <w:w w:val="105"/>
        </w:rPr>
        <w:t xml:space="preserve">and the integrity </w:t>
      </w:r>
      <w:r>
        <w:rPr>
          <w:color w:val="3E3C3A"/>
          <w:w w:val="105"/>
        </w:rPr>
        <w:t xml:space="preserve">of Christian faith, I </w:t>
      </w:r>
      <w:proofErr w:type="gramStart"/>
      <w:r>
        <w:rPr>
          <w:color w:val="3E3C3A"/>
          <w:w w:val="105"/>
        </w:rPr>
        <w:t>Certify</w:t>
      </w:r>
      <w:proofErr w:type="gramEnd"/>
      <w:r>
        <w:rPr>
          <w:color w:val="3E3C3A"/>
          <w:w w:val="105"/>
        </w:rPr>
        <w:t xml:space="preserve"> that</w:t>
      </w:r>
    </w:p>
    <w:p w:rsidR="000D2576" w:rsidRDefault="00551B0A">
      <w:pPr>
        <w:pStyle w:val="BodyText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171450</wp:posOffset>
                </wp:positionV>
                <wp:extent cx="6550025" cy="0"/>
                <wp:effectExtent l="6985" t="6350" r="15240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line">
                          <a:avLst/>
                        </a:prstGeom>
                        <a:noFill/>
                        <a:ln w="12167">
                          <a:solidFill>
                            <a:srgbClr val="3E3A3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1B085" id="Line 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3.5pt" to="571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" strokecolor="#3e3a3a" strokeweight=".33797mm">
                <w10:wrap type="topAndBottom" anchorx="page"/>
              </v:line>
            </w:pict>
          </mc:Fallback>
        </mc:AlternateContent>
      </w:r>
    </w:p>
    <w:p w:rsidR="000D2576" w:rsidRDefault="00551B0A">
      <w:pPr>
        <w:pStyle w:val="BodyText"/>
        <w:ind w:left="145"/>
      </w:pPr>
      <w:r>
        <w:rPr>
          <w:color w:val="3E3C3A"/>
          <w:w w:val="105"/>
        </w:rPr>
        <w:t>(Name of Sponsor)</w:t>
      </w:r>
    </w:p>
    <w:p w:rsidR="000D2576" w:rsidRDefault="000D2576">
      <w:pPr>
        <w:pStyle w:val="BodyText"/>
        <w:spacing w:before="8"/>
      </w:pPr>
    </w:p>
    <w:p w:rsidR="000D2576" w:rsidRDefault="00551B0A">
      <w:pPr>
        <w:pStyle w:val="BodyText"/>
        <w:ind w:left="135" w:right="324" w:firstLine="12"/>
      </w:pPr>
      <w:proofErr w:type="gramStart"/>
      <w:r>
        <w:rPr>
          <w:color w:val="3E3C3A"/>
          <w:w w:val="105"/>
        </w:rPr>
        <w:t>is</w:t>
      </w:r>
      <w:proofErr w:type="gramEnd"/>
      <w:r>
        <w:rPr>
          <w:color w:val="3E3C3A"/>
          <w:w w:val="105"/>
        </w:rPr>
        <w:t xml:space="preserve"> a member of this parish who, having made </w:t>
      </w:r>
      <w:r>
        <w:rPr>
          <w:color w:val="4F4D48"/>
          <w:w w:val="105"/>
        </w:rPr>
        <w:t xml:space="preserve">this declaration before me, </w:t>
      </w:r>
      <w:r>
        <w:rPr>
          <w:color w:val="3E3C3A"/>
          <w:w w:val="105"/>
        </w:rPr>
        <w:t xml:space="preserve">is capable </w:t>
      </w:r>
      <w:r>
        <w:rPr>
          <w:color w:val="4F4D48"/>
          <w:w w:val="105"/>
        </w:rPr>
        <w:t xml:space="preserve">of the </w:t>
      </w:r>
      <w:r>
        <w:rPr>
          <w:color w:val="3E3C3A"/>
          <w:w w:val="105"/>
        </w:rPr>
        <w:t>office of Sponsor at Confirmation.</w:t>
      </w:r>
    </w:p>
    <w:p w:rsidR="000D2576" w:rsidRDefault="000D2576">
      <w:pPr>
        <w:pStyle w:val="BodyText"/>
        <w:rPr>
          <w:sz w:val="20"/>
        </w:rPr>
      </w:pPr>
    </w:p>
    <w:p w:rsidR="000D2576" w:rsidRDefault="000D2576">
      <w:pPr>
        <w:pStyle w:val="BodyText"/>
        <w:rPr>
          <w:sz w:val="20"/>
        </w:rPr>
      </w:pPr>
    </w:p>
    <w:p w:rsidR="000D2576" w:rsidRDefault="00551B0A">
      <w:pPr>
        <w:pStyle w:val="BodyText"/>
        <w:spacing w:before="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208280</wp:posOffset>
                </wp:positionV>
                <wp:extent cx="3092450" cy="0"/>
                <wp:effectExtent l="8255" t="12065" r="13970" b="698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9119">
                          <a:solidFill>
                            <a:srgbClr val="342E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96544" id="Line 7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4pt,16.4pt" to="568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kMIAIAAEEEAAAOAAAAZHJzL2Uyb0RvYy54bWysU02P2jAQvVfqf7B8h3yQZSEirCoCvWy7&#10;SLv9AcZ2iFXHtmxDQFX/e8cOILa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" strokecolor="#342e2e" strokeweight=".25331mm">
                <w10:wrap type="topAndBottom" anchorx="page"/>
              </v:line>
            </w:pict>
          </mc:Fallback>
        </mc:AlternateContent>
      </w:r>
    </w:p>
    <w:p w:rsidR="000D2576" w:rsidRDefault="00551B0A">
      <w:pPr>
        <w:pStyle w:val="BodyText"/>
        <w:ind w:left="5543"/>
      </w:pPr>
      <w:r>
        <w:rPr>
          <w:color w:val="3E3C3A"/>
          <w:w w:val="105"/>
        </w:rPr>
        <w:t>Signature of</w:t>
      </w:r>
      <w:r>
        <w:rPr>
          <w:color w:val="3E3C3A"/>
          <w:spacing w:val="50"/>
          <w:w w:val="105"/>
        </w:rPr>
        <w:t xml:space="preserve"> </w:t>
      </w:r>
      <w:r>
        <w:rPr>
          <w:color w:val="3E3C3A"/>
          <w:w w:val="105"/>
        </w:rPr>
        <w:t>Priest</w:t>
      </w:r>
    </w:p>
    <w:p w:rsidR="000D2576" w:rsidRDefault="000D2576">
      <w:pPr>
        <w:pStyle w:val="BodyText"/>
        <w:rPr>
          <w:sz w:val="20"/>
        </w:rPr>
      </w:pPr>
    </w:p>
    <w:p w:rsidR="000D2576" w:rsidRDefault="000D2576">
      <w:pPr>
        <w:pStyle w:val="BodyText"/>
        <w:rPr>
          <w:sz w:val="20"/>
        </w:rPr>
      </w:pPr>
    </w:p>
    <w:p w:rsidR="000D2576" w:rsidRDefault="00551B0A">
      <w:pPr>
        <w:pStyle w:val="BodyText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206375</wp:posOffset>
                </wp:positionV>
                <wp:extent cx="3095625" cy="0"/>
                <wp:effectExtent l="5080" t="12700" r="13970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119">
                          <a:solidFill>
                            <a:srgbClr val="2E2B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AAEF0" id="Line 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15pt,16.25pt" to="568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" strokecolor="#2e2b2e" strokeweight=".25331mm">
                <w10:wrap type="topAndBottom" anchorx="page"/>
              </v:line>
            </w:pict>
          </mc:Fallback>
        </mc:AlternateContent>
      </w:r>
    </w:p>
    <w:p w:rsidR="000D2576" w:rsidRDefault="00551B0A">
      <w:pPr>
        <w:pStyle w:val="BodyText"/>
        <w:ind w:left="5548"/>
      </w:pPr>
      <w:r>
        <w:rPr>
          <w:color w:val="3E3C3A"/>
          <w:w w:val="105"/>
        </w:rPr>
        <w:t xml:space="preserve">Name </w:t>
      </w:r>
      <w:r>
        <w:rPr>
          <w:color w:val="5F5D5B"/>
          <w:w w:val="105"/>
        </w:rPr>
        <w:t>of Chur</w:t>
      </w:r>
      <w:r>
        <w:rPr>
          <w:color w:val="3E3C3A"/>
          <w:w w:val="105"/>
        </w:rPr>
        <w:t>ch</w:t>
      </w:r>
    </w:p>
    <w:p w:rsidR="000D2576" w:rsidRDefault="000D2576">
      <w:pPr>
        <w:pStyle w:val="BodyText"/>
        <w:spacing w:before="1"/>
      </w:pPr>
    </w:p>
    <w:p w:rsidR="000D2576" w:rsidRDefault="00551B0A">
      <w:pPr>
        <w:pStyle w:val="BodyText"/>
        <w:ind w:left="131"/>
      </w:pPr>
      <w:r>
        <w:rPr>
          <w:color w:val="3E3C3A"/>
        </w:rPr>
        <w:t>SEAL OF SPONSOR'S PARISH</w:t>
      </w:r>
    </w:p>
    <w:p w:rsidR="000D2576" w:rsidRDefault="000D2576">
      <w:pPr>
        <w:pStyle w:val="BodyText"/>
        <w:rPr>
          <w:sz w:val="20"/>
        </w:rPr>
      </w:pPr>
    </w:p>
    <w:p w:rsidR="000D2576" w:rsidRDefault="000D2576">
      <w:pPr>
        <w:pStyle w:val="BodyText"/>
        <w:rPr>
          <w:sz w:val="20"/>
        </w:rPr>
      </w:pPr>
    </w:p>
    <w:p w:rsidR="000D2576" w:rsidRDefault="00551B0A">
      <w:pPr>
        <w:pStyle w:val="BodyText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1227455</wp:posOffset>
                </wp:positionH>
                <wp:positionV relativeFrom="paragraph">
                  <wp:posOffset>111760</wp:posOffset>
                </wp:positionV>
                <wp:extent cx="749300" cy="736600"/>
                <wp:effectExtent l="8255" t="9525" r="13970" b="63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736600"/>
                          <a:chOff x="1933" y="176"/>
                          <a:chExt cx="1180" cy="116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940" y="183"/>
                            <a:ext cx="1165" cy="1145"/>
                          </a:xfrm>
                          <a:custGeom>
                            <a:avLst/>
                            <a:gdLst>
                              <a:gd name="T0" fmla="+- 0 2523 1940"/>
                              <a:gd name="T1" fmla="*/ T0 w 1165"/>
                              <a:gd name="T2" fmla="+- 0 183 183"/>
                              <a:gd name="T3" fmla="*/ 183 h 1145"/>
                              <a:gd name="T4" fmla="+- 0 2449 1940"/>
                              <a:gd name="T5" fmla="*/ T4 w 1165"/>
                              <a:gd name="T6" fmla="+- 0 188 183"/>
                              <a:gd name="T7" fmla="*/ 188 h 1145"/>
                              <a:gd name="T8" fmla="+- 0 2379 1940"/>
                              <a:gd name="T9" fmla="*/ T8 w 1165"/>
                              <a:gd name="T10" fmla="+- 0 201 183"/>
                              <a:gd name="T11" fmla="*/ 201 h 1145"/>
                              <a:gd name="T12" fmla="+- 0 2312 1940"/>
                              <a:gd name="T13" fmla="*/ T12 w 1165"/>
                              <a:gd name="T14" fmla="+- 0 222 183"/>
                              <a:gd name="T15" fmla="*/ 222 h 1145"/>
                              <a:gd name="T16" fmla="+- 0 2249 1940"/>
                              <a:gd name="T17" fmla="*/ T16 w 1165"/>
                              <a:gd name="T18" fmla="+- 0 250 183"/>
                              <a:gd name="T19" fmla="*/ 250 h 1145"/>
                              <a:gd name="T20" fmla="+- 0 2190 1940"/>
                              <a:gd name="T21" fmla="*/ T20 w 1165"/>
                              <a:gd name="T22" fmla="+- 0 286 183"/>
                              <a:gd name="T23" fmla="*/ 286 h 1145"/>
                              <a:gd name="T24" fmla="+- 0 2136 1940"/>
                              <a:gd name="T25" fmla="*/ T24 w 1165"/>
                              <a:gd name="T26" fmla="+- 0 328 183"/>
                              <a:gd name="T27" fmla="*/ 328 h 1145"/>
                              <a:gd name="T28" fmla="+- 0 2087 1940"/>
                              <a:gd name="T29" fmla="*/ T28 w 1165"/>
                              <a:gd name="T30" fmla="+- 0 376 183"/>
                              <a:gd name="T31" fmla="*/ 376 h 1145"/>
                              <a:gd name="T32" fmla="+- 0 2044 1940"/>
                              <a:gd name="T33" fmla="*/ T32 w 1165"/>
                              <a:gd name="T34" fmla="+- 0 429 183"/>
                              <a:gd name="T35" fmla="*/ 429 h 1145"/>
                              <a:gd name="T36" fmla="+- 0 2008 1940"/>
                              <a:gd name="T37" fmla="*/ T36 w 1165"/>
                              <a:gd name="T38" fmla="+- 0 487 183"/>
                              <a:gd name="T39" fmla="*/ 487 h 1145"/>
                              <a:gd name="T40" fmla="+- 0 1979 1940"/>
                              <a:gd name="T41" fmla="*/ T40 w 1165"/>
                              <a:gd name="T42" fmla="+- 0 549 183"/>
                              <a:gd name="T43" fmla="*/ 549 h 1145"/>
                              <a:gd name="T44" fmla="+- 0 1958 1940"/>
                              <a:gd name="T45" fmla="*/ T44 w 1165"/>
                              <a:gd name="T46" fmla="+- 0 615 183"/>
                              <a:gd name="T47" fmla="*/ 615 h 1145"/>
                              <a:gd name="T48" fmla="+- 0 1945 1940"/>
                              <a:gd name="T49" fmla="*/ T48 w 1165"/>
                              <a:gd name="T50" fmla="+- 0 684 183"/>
                              <a:gd name="T51" fmla="*/ 684 h 1145"/>
                              <a:gd name="T52" fmla="+- 0 1940 1940"/>
                              <a:gd name="T53" fmla="*/ T52 w 1165"/>
                              <a:gd name="T54" fmla="+- 0 756 183"/>
                              <a:gd name="T55" fmla="*/ 756 h 1145"/>
                              <a:gd name="T56" fmla="+- 0 1945 1940"/>
                              <a:gd name="T57" fmla="*/ T56 w 1165"/>
                              <a:gd name="T58" fmla="+- 0 828 183"/>
                              <a:gd name="T59" fmla="*/ 828 h 1145"/>
                              <a:gd name="T60" fmla="+- 0 1958 1940"/>
                              <a:gd name="T61" fmla="*/ T60 w 1165"/>
                              <a:gd name="T62" fmla="+- 0 897 183"/>
                              <a:gd name="T63" fmla="*/ 897 h 1145"/>
                              <a:gd name="T64" fmla="+- 0 1979 1940"/>
                              <a:gd name="T65" fmla="*/ T64 w 1165"/>
                              <a:gd name="T66" fmla="+- 0 963 183"/>
                              <a:gd name="T67" fmla="*/ 963 h 1145"/>
                              <a:gd name="T68" fmla="+- 0 2008 1940"/>
                              <a:gd name="T69" fmla="*/ T68 w 1165"/>
                              <a:gd name="T70" fmla="+- 0 1025 183"/>
                              <a:gd name="T71" fmla="*/ 1025 h 1145"/>
                              <a:gd name="T72" fmla="+- 0 2044 1940"/>
                              <a:gd name="T73" fmla="*/ T72 w 1165"/>
                              <a:gd name="T74" fmla="+- 0 1083 183"/>
                              <a:gd name="T75" fmla="*/ 1083 h 1145"/>
                              <a:gd name="T76" fmla="+- 0 2087 1940"/>
                              <a:gd name="T77" fmla="*/ T76 w 1165"/>
                              <a:gd name="T78" fmla="+- 0 1136 183"/>
                              <a:gd name="T79" fmla="*/ 1136 h 1145"/>
                              <a:gd name="T80" fmla="+- 0 2136 1940"/>
                              <a:gd name="T81" fmla="*/ T80 w 1165"/>
                              <a:gd name="T82" fmla="+- 0 1184 183"/>
                              <a:gd name="T83" fmla="*/ 1184 h 1145"/>
                              <a:gd name="T84" fmla="+- 0 2190 1940"/>
                              <a:gd name="T85" fmla="*/ T84 w 1165"/>
                              <a:gd name="T86" fmla="+- 0 1226 183"/>
                              <a:gd name="T87" fmla="*/ 1226 h 1145"/>
                              <a:gd name="T88" fmla="+- 0 2249 1940"/>
                              <a:gd name="T89" fmla="*/ T88 w 1165"/>
                              <a:gd name="T90" fmla="+- 0 1261 183"/>
                              <a:gd name="T91" fmla="*/ 1261 h 1145"/>
                              <a:gd name="T92" fmla="+- 0 2312 1940"/>
                              <a:gd name="T93" fmla="*/ T92 w 1165"/>
                              <a:gd name="T94" fmla="+- 0 1290 183"/>
                              <a:gd name="T95" fmla="*/ 1290 h 1145"/>
                              <a:gd name="T96" fmla="+- 0 2379 1940"/>
                              <a:gd name="T97" fmla="*/ T96 w 1165"/>
                              <a:gd name="T98" fmla="+- 0 1311 183"/>
                              <a:gd name="T99" fmla="*/ 1311 h 1145"/>
                              <a:gd name="T100" fmla="+- 0 2449 1940"/>
                              <a:gd name="T101" fmla="*/ T100 w 1165"/>
                              <a:gd name="T102" fmla="+- 0 1324 183"/>
                              <a:gd name="T103" fmla="*/ 1324 h 1145"/>
                              <a:gd name="T104" fmla="+- 0 2523 1940"/>
                              <a:gd name="T105" fmla="*/ T104 w 1165"/>
                              <a:gd name="T106" fmla="+- 0 1328 183"/>
                              <a:gd name="T107" fmla="*/ 1328 h 1145"/>
                              <a:gd name="T108" fmla="+- 0 2596 1940"/>
                              <a:gd name="T109" fmla="*/ T108 w 1165"/>
                              <a:gd name="T110" fmla="+- 0 1324 183"/>
                              <a:gd name="T111" fmla="*/ 1324 h 1145"/>
                              <a:gd name="T112" fmla="+- 0 2666 1940"/>
                              <a:gd name="T113" fmla="*/ T112 w 1165"/>
                              <a:gd name="T114" fmla="+- 0 1311 183"/>
                              <a:gd name="T115" fmla="*/ 1311 h 1145"/>
                              <a:gd name="T116" fmla="+- 0 2733 1940"/>
                              <a:gd name="T117" fmla="*/ T116 w 1165"/>
                              <a:gd name="T118" fmla="+- 0 1290 183"/>
                              <a:gd name="T119" fmla="*/ 1290 h 1145"/>
                              <a:gd name="T120" fmla="+- 0 2796 1940"/>
                              <a:gd name="T121" fmla="*/ T120 w 1165"/>
                              <a:gd name="T122" fmla="+- 0 1261 183"/>
                              <a:gd name="T123" fmla="*/ 1261 h 1145"/>
                              <a:gd name="T124" fmla="+- 0 2855 1940"/>
                              <a:gd name="T125" fmla="*/ T124 w 1165"/>
                              <a:gd name="T126" fmla="+- 0 1226 183"/>
                              <a:gd name="T127" fmla="*/ 1226 h 1145"/>
                              <a:gd name="T128" fmla="+- 0 2909 1940"/>
                              <a:gd name="T129" fmla="*/ T128 w 1165"/>
                              <a:gd name="T130" fmla="+- 0 1184 183"/>
                              <a:gd name="T131" fmla="*/ 1184 h 1145"/>
                              <a:gd name="T132" fmla="+- 0 2958 1940"/>
                              <a:gd name="T133" fmla="*/ T132 w 1165"/>
                              <a:gd name="T134" fmla="+- 0 1136 183"/>
                              <a:gd name="T135" fmla="*/ 1136 h 1145"/>
                              <a:gd name="T136" fmla="+- 0 3001 1940"/>
                              <a:gd name="T137" fmla="*/ T136 w 1165"/>
                              <a:gd name="T138" fmla="+- 0 1083 183"/>
                              <a:gd name="T139" fmla="*/ 1083 h 1145"/>
                              <a:gd name="T140" fmla="+- 0 3037 1940"/>
                              <a:gd name="T141" fmla="*/ T140 w 1165"/>
                              <a:gd name="T142" fmla="+- 0 1025 183"/>
                              <a:gd name="T143" fmla="*/ 1025 h 1145"/>
                              <a:gd name="T144" fmla="+- 0 3066 1940"/>
                              <a:gd name="T145" fmla="*/ T144 w 1165"/>
                              <a:gd name="T146" fmla="+- 0 963 183"/>
                              <a:gd name="T147" fmla="*/ 963 h 1145"/>
                              <a:gd name="T148" fmla="+- 0 3087 1940"/>
                              <a:gd name="T149" fmla="*/ T148 w 1165"/>
                              <a:gd name="T150" fmla="+- 0 897 183"/>
                              <a:gd name="T151" fmla="*/ 897 h 1145"/>
                              <a:gd name="T152" fmla="+- 0 3100 1940"/>
                              <a:gd name="T153" fmla="*/ T152 w 1165"/>
                              <a:gd name="T154" fmla="+- 0 828 183"/>
                              <a:gd name="T155" fmla="*/ 828 h 1145"/>
                              <a:gd name="T156" fmla="+- 0 3105 1940"/>
                              <a:gd name="T157" fmla="*/ T156 w 1165"/>
                              <a:gd name="T158" fmla="+- 0 756 183"/>
                              <a:gd name="T159" fmla="*/ 756 h 1145"/>
                              <a:gd name="T160" fmla="+- 0 3100 1940"/>
                              <a:gd name="T161" fmla="*/ T160 w 1165"/>
                              <a:gd name="T162" fmla="+- 0 684 183"/>
                              <a:gd name="T163" fmla="*/ 684 h 1145"/>
                              <a:gd name="T164" fmla="+- 0 3087 1940"/>
                              <a:gd name="T165" fmla="*/ T164 w 1165"/>
                              <a:gd name="T166" fmla="+- 0 615 183"/>
                              <a:gd name="T167" fmla="*/ 615 h 1145"/>
                              <a:gd name="T168" fmla="+- 0 3066 1940"/>
                              <a:gd name="T169" fmla="*/ T168 w 1165"/>
                              <a:gd name="T170" fmla="+- 0 549 183"/>
                              <a:gd name="T171" fmla="*/ 549 h 1145"/>
                              <a:gd name="T172" fmla="+- 0 3037 1940"/>
                              <a:gd name="T173" fmla="*/ T172 w 1165"/>
                              <a:gd name="T174" fmla="+- 0 487 183"/>
                              <a:gd name="T175" fmla="*/ 487 h 1145"/>
                              <a:gd name="T176" fmla="+- 0 3001 1940"/>
                              <a:gd name="T177" fmla="*/ T176 w 1165"/>
                              <a:gd name="T178" fmla="+- 0 429 183"/>
                              <a:gd name="T179" fmla="*/ 429 h 1145"/>
                              <a:gd name="T180" fmla="+- 0 2958 1940"/>
                              <a:gd name="T181" fmla="*/ T180 w 1165"/>
                              <a:gd name="T182" fmla="+- 0 376 183"/>
                              <a:gd name="T183" fmla="*/ 376 h 1145"/>
                              <a:gd name="T184" fmla="+- 0 2909 1940"/>
                              <a:gd name="T185" fmla="*/ T184 w 1165"/>
                              <a:gd name="T186" fmla="+- 0 328 183"/>
                              <a:gd name="T187" fmla="*/ 328 h 1145"/>
                              <a:gd name="T188" fmla="+- 0 2855 1940"/>
                              <a:gd name="T189" fmla="*/ T188 w 1165"/>
                              <a:gd name="T190" fmla="+- 0 286 183"/>
                              <a:gd name="T191" fmla="*/ 286 h 1145"/>
                              <a:gd name="T192" fmla="+- 0 2796 1940"/>
                              <a:gd name="T193" fmla="*/ T192 w 1165"/>
                              <a:gd name="T194" fmla="+- 0 250 183"/>
                              <a:gd name="T195" fmla="*/ 250 h 1145"/>
                              <a:gd name="T196" fmla="+- 0 2733 1940"/>
                              <a:gd name="T197" fmla="*/ T196 w 1165"/>
                              <a:gd name="T198" fmla="+- 0 222 183"/>
                              <a:gd name="T199" fmla="*/ 222 h 1145"/>
                              <a:gd name="T200" fmla="+- 0 2666 1940"/>
                              <a:gd name="T201" fmla="*/ T200 w 1165"/>
                              <a:gd name="T202" fmla="+- 0 201 183"/>
                              <a:gd name="T203" fmla="*/ 201 h 1145"/>
                              <a:gd name="T204" fmla="+- 0 2596 1940"/>
                              <a:gd name="T205" fmla="*/ T204 w 1165"/>
                              <a:gd name="T206" fmla="+- 0 188 183"/>
                              <a:gd name="T207" fmla="*/ 188 h 1145"/>
                              <a:gd name="T208" fmla="+- 0 2523 1940"/>
                              <a:gd name="T209" fmla="*/ T208 w 1165"/>
                              <a:gd name="T210" fmla="+- 0 183 183"/>
                              <a:gd name="T211" fmla="*/ 183 h 1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65" h="1145">
                                <a:moveTo>
                                  <a:pt x="583" y="0"/>
                                </a:moveTo>
                                <a:lnTo>
                                  <a:pt x="509" y="5"/>
                                </a:lnTo>
                                <a:lnTo>
                                  <a:pt x="439" y="18"/>
                                </a:lnTo>
                                <a:lnTo>
                                  <a:pt x="372" y="39"/>
                                </a:lnTo>
                                <a:lnTo>
                                  <a:pt x="309" y="67"/>
                                </a:lnTo>
                                <a:lnTo>
                                  <a:pt x="250" y="103"/>
                                </a:lnTo>
                                <a:lnTo>
                                  <a:pt x="196" y="145"/>
                                </a:lnTo>
                                <a:lnTo>
                                  <a:pt x="147" y="193"/>
                                </a:lnTo>
                                <a:lnTo>
                                  <a:pt x="104" y="246"/>
                                </a:lnTo>
                                <a:lnTo>
                                  <a:pt x="68" y="304"/>
                                </a:lnTo>
                                <a:lnTo>
                                  <a:pt x="39" y="366"/>
                                </a:lnTo>
                                <a:lnTo>
                                  <a:pt x="18" y="432"/>
                                </a:lnTo>
                                <a:lnTo>
                                  <a:pt x="5" y="501"/>
                                </a:lnTo>
                                <a:lnTo>
                                  <a:pt x="0" y="573"/>
                                </a:lnTo>
                                <a:lnTo>
                                  <a:pt x="5" y="645"/>
                                </a:lnTo>
                                <a:lnTo>
                                  <a:pt x="18" y="714"/>
                                </a:lnTo>
                                <a:lnTo>
                                  <a:pt x="39" y="780"/>
                                </a:lnTo>
                                <a:lnTo>
                                  <a:pt x="68" y="842"/>
                                </a:lnTo>
                                <a:lnTo>
                                  <a:pt x="104" y="900"/>
                                </a:lnTo>
                                <a:lnTo>
                                  <a:pt x="147" y="953"/>
                                </a:lnTo>
                                <a:lnTo>
                                  <a:pt x="196" y="1001"/>
                                </a:lnTo>
                                <a:lnTo>
                                  <a:pt x="250" y="1043"/>
                                </a:lnTo>
                                <a:lnTo>
                                  <a:pt x="309" y="1078"/>
                                </a:lnTo>
                                <a:lnTo>
                                  <a:pt x="372" y="1107"/>
                                </a:lnTo>
                                <a:lnTo>
                                  <a:pt x="439" y="1128"/>
                                </a:lnTo>
                                <a:lnTo>
                                  <a:pt x="509" y="1141"/>
                                </a:lnTo>
                                <a:lnTo>
                                  <a:pt x="583" y="1145"/>
                                </a:lnTo>
                                <a:lnTo>
                                  <a:pt x="656" y="1141"/>
                                </a:lnTo>
                                <a:lnTo>
                                  <a:pt x="726" y="1128"/>
                                </a:lnTo>
                                <a:lnTo>
                                  <a:pt x="793" y="1107"/>
                                </a:lnTo>
                                <a:lnTo>
                                  <a:pt x="856" y="1078"/>
                                </a:lnTo>
                                <a:lnTo>
                                  <a:pt x="915" y="1043"/>
                                </a:lnTo>
                                <a:lnTo>
                                  <a:pt x="969" y="1001"/>
                                </a:lnTo>
                                <a:lnTo>
                                  <a:pt x="1018" y="953"/>
                                </a:lnTo>
                                <a:lnTo>
                                  <a:pt x="1061" y="900"/>
                                </a:lnTo>
                                <a:lnTo>
                                  <a:pt x="1097" y="842"/>
                                </a:lnTo>
                                <a:lnTo>
                                  <a:pt x="1126" y="780"/>
                                </a:lnTo>
                                <a:lnTo>
                                  <a:pt x="1147" y="714"/>
                                </a:lnTo>
                                <a:lnTo>
                                  <a:pt x="1160" y="645"/>
                                </a:lnTo>
                                <a:lnTo>
                                  <a:pt x="1165" y="573"/>
                                </a:lnTo>
                                <a:lnTo>
                                  <a:pt x="1160" y="501"/>
                                </a:lnTo>
                                <a:lnTo>
                                  <a:pt x="1147" y="432"/>
                                </a:lnTo>
                                <a:lnTo>
                                  <a:pt x="1126" y="366"/>
                                </a:lnTo>
                                <a:lnTo>
                                  <a:pt x="1097" y="304"/>
                                </a:lnTo>
                                <a:lnTo>
                                  <a:pt x="1061" y="246"/>
                                </a:lnTo>
                                <a:lnTo>
                                  <a:pt x="1018" y="193"/>
                                </a:lnTo>
                                <a:lnTo>
                                  <a:pt x="969" y="145"/>
                                </a:lnTo>
                                <a:lnTo>
                                  <a:pt x="915" y="103"/>
                                </a:lnTo>
                                <a:lnTo>
                                  <a:pt x="856" y="67"/>
                                </a:lnTo>
                                <a:lnTo>
                                  <a:pt x="793" y="39"/>
                                </a:lnTo>
                                <a:lnTo>
                                  <a:pt x="726" y="18"/>
                                </a:lnTo>
                                <a:lnTo>
                                  <a:pt x="656" y="5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175"/>
                            <a:ext cx="118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576" w:rsidRDefault="000D2576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0D2576" w:rsidRDefault="00551B0A">
                              <w:pPr>
                                <w:ind w:left="28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SEAL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6.65pt;margin-top:8.8pt;width:59pt;height:58pt;z-index:1192;mso-wrap-distance-left:0;mso-wrap-distance-right:0;mso-position-horizontal-relative:page" coordorigin="1933,176" coordsize="118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">
                <v:shape id="Freeform 5" o:spid="_x0000_s1027" style="position:absolute;left:1940;top:183;width:1165;height:1145;visibility:visible;mso-wrap-style:square;v-text-anchor:top" coordsize="1165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" path="m583,l509,5,439,18,372,39,309,67r-59,36l196,145r-49,48l104,246,68,304,39,366,18,432,5,501,,573r5,72l18,714r21,66l68,842r36,58l147,953r49,48l250,1043r59,35l372,1107r67,21l509,1141r74,4l656,1141r70,-13l793,1107r63,-29l915,1043r54,-42l1018,953r43,-53l1097,842r29,-62l1147,714r13,-69l1165,573r-5,-72l1147,432r-21,-66l1097,304r-36,-58l1018,193,969,145,915,103,856,67,793,39,726,18,656,5,583,xe" filled="f">
                  <v:path arrowok="t" o:connecttype="custom" o:connectlocs="583,183;509,188;439,201;372,222;309,250;250,286;196,328;147,376;104,429;68,487;39,549;18,615;5,684;0,756;5,828;18,897;39,963;68,1025;104,1083;147,1136;196,1184;250,1226;309,1261;372,1290;439,1311;509,1324;583,1328;656,1324;726,1311;793,1290;856,1261;915,1226;969,1184;1018,1136;1061,1083;1097,1025;1126,963;1147,897;1160,828;1165,756;1160,684;1147,615;1126,549;1097,487;1061,429;1018,376;969,328;915,286;856,250;793,222;726,201;656,188;583,183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32;top:175;width:118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D2576" w:rsidRDefault="000D2576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0D2576" w:rsidRDefault="00551B0A">
                        <w:pPr>
                          <w:ind w:left="28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SEAL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D2576" w:rsidRDefault="000D2576">
      <w:pPr>
        <w:pStyle w:val="BodyText"/>
        <w:rPr>
          <w:sz w:val="26"/>
        </w:rPr>
      </w:pPr>
    </w:p>
    <w:p w:rsidR="000D2576" w:rsidRDefault="000D2576">
      <w:pPr>
        <w:pStyle w:val="BodyText"/>
        <w:rPr>
          <w:sz w:val="26"/>
        </w:rPr>
      </w:pPr>
    </w:p>
    <w:p w:rsidR="000D2576" w:rsidRDefault="000D2576">
      <w:pPr>
        <w:pStyle w:val="BodyText"/>
        <w:spacing w:before="4"/>
        <w:rPr>
          <w:sz w:val="22"/>
        </w:rPr>
      </w:pPr>
    </w:p>
    <w:p w:rsidR="000D2576" w:rsidRDefault="00551B0A">
      <w:pPr>
        <w:pStyle w:val="BodyText"/>
        <w:ind w:left="121"/>
      </w:pPr>
      <w:r>
        <w:rPr>
          <w:color w:val="3E3C3A"/>
          <w:w w:val="110"/>
        </w:rPr>
        <w:t>Confirmand's Name:</w:t>
      </w:r>
    </w:p>
    <w:p w:rsidR="000D2576" w:rsidRDefault="000D2576">
      <w:pPr>
        <w:pStyle w:val="BodyText"/>
        <w:rPr>
          <w:sz w:val="20"/>
        </w:rPr>
      </w:pPr>
    </w:p>
    <w:p w:rsidR="000D2576" w:rsidRDefault="000D2576">
      <w:pPr>
        <w:pStyle w:val="BodyText"/>
        <w:rPr>
          <w:sz w:val="20"/>
        </w:rPr>
      </w:pPr>
    </w:p>
    <w:p w:rsidR="000D2576" w:rsidRDefault="00551B0A">
      <w:pPr>
        <w:pStyle w:val="BodyText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206375</wp:posOffset>
                </wp:positionV>
                <wp:extent cx="6553200" cy="0"/>
                <wp:effectExtent l="10795" t="11430" r="825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167">
                          <a:solidFill>
                            <a:srgbClr val="3838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68E3A"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16.25pt" to="570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" strokecolor="#383834" strokeweight=".33797mm">
                <w10:wrap type="topAndBottom" anchorx="page"/>
              </v:line>
            </w:pict>
          </mc:Fallback>
        </mc:AlternateContent>
      </w:r>
    </w:p>
    <w:p w:rsidR="000D2576" w:rsidRDefault="00551B0A">
      <w:pPr>
        <w:pStyle w:val="BodyText"/>
        <w:tabs>
          <w:tab w:val="left" w:pos="4419"/>
          <w:tab w:val="left" w:pos="8780"/>
        </w:tabs>
        <w:ind w:left="126"/>
      </w:pPr>
      <w:r>
        <w:rPr>
          <w:color w:val="3E3C3A"/>
        </w:rPr>
        <w:t>First</w:t>
      </w:r>
      <w:r>
        <w:rPr>
          <w:color w:val="3E3C3A"/>
        </w:rPr>
        <w:tab/>
        <w:t>Middle</w:t>
      </w:r>
      <w:r>
        <w:rPr>
          <w:color w:val="3E3C3A"/>
        </w:rPr>
        <w:tab/>
        <w:t>Last</w:t>
      </w:r>
    </w:p>
    <w:p w:rsidR="000D2576" w:rsidRDefault="00551B0A">
      <w:pPr>
        <w:spacing w:before="163" w:line="238" w:lineRule="exact"/>
        <w:ind w:left="207"/>
        <w:rPr>
          <w:rFonts w:ascii="Times New Roman"/>
          <w:sz w:val="21"/>
        </w:rPr>
      </w:pPr>
      <w:r>
        <w:rPr>
          <w:rFonts w:ascii="Times New Roman"/>
          <w:color w:val="3E3C3A"/>
          <w:w w:val="115"/>
          <w:sz w:val="21"/>
        </w:rPr>
        <w:t>Please return to:</w:t>
      </w:r>
    </w:p>
    <w:p w:rsidR="000D2576" w:rsidRDefault="00551B0A">
      <w:pPr>
        <w:spacing w:line="203" w:lineRule="exact"/>
        <w:ind w:left="193"/>
        <w:rPr>
          <w:sz w:val="18"/>
        </w:rPr>
      </w:pPr>
      <w:r>
        <w:rPr>
          <w:color w:val="3E3C3A"/>
          <w:sz w:val="18"/>
        </w:rPr>
        <w:t>Charlotte Walton-Sweeney, DRE, Sa</w:t>
      </w:r>
      <w:r w:rsidR="00BC642D">
        <w:rPr>
          <w:color w:val="3E3C3A"/>
          <w:sz w:val="18"/>
        </w:rPr>
        <w:t>int Richard Catholic Church, 201</w:t>
      </w:r>
      <w:r>
        <w:rPr>
          <w:color w:val="3E3C3A"/>
          <w:sz w:val="18"/>
        </w:rPr>
        <w:t xml:space="preserve"> Adele Ave., Manheim, PA 17545</w:t>
      </w:r>
    </w:p>
    <w:sectPr w:rsidR="000D2576">
      <w:type w:val="continuous"/>
      <w:pgSz w:w="12240" w:h="16850"/>
      <w:pgMar w:top="20" w:right="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6"/>
    <w:rsid w:val="000D2576"/>
    <w:rsid w:val="00451AA0"/>
    <w:rsid w:val="00551B0A"/>
    <w:rsid w:val="00B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1252"/>
  <w15:docId w15:val="{7CF84256-15B5-4F0D-BF90-8D762380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General Hospital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Walton-Sweeney, Charlotte L</dc:creator>
  <cp:lastModifiedBy>Walton-Sweeney, Charlotte L</cp:lastModifiedBy>
  <cp:revision>2</cp:revision>
  <dcterms:created xsi:type="dcterms:W3CDTF">2021-07-17T18:48:00Z</dcterms:created>
  <dcterms:modified xsi:type="dcterms:W3CDTF">2021-07-17T18:48:00Z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2021-01-15T00:00:00Z</vt:filetime>
  </property>
</Properties>
</file>